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F9F" w14:textId="34699BC7" w:rsidR="003C28FE" w:rsidRDefault="003C28FE" w:rsidP="00DF7D75">
      <w:pPr>
        <w:pStyle w:val="Standard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8A03AC" wp14:editId="41C19016">
            <wp:simplePos x="0" y="0"/>
            <wp:positionH relativeFrom="column">
              <wp:posOffset>-12065</wp:posOffset>
            </wp:positionH>
            <wp:positionV relativeFrom="paragraph">
              <wp:posOffset>3810</wp:posOffset>
            </wp:positionV>
            <wp:extent cx="3643630" cy="1821180"/>
            <wp:effectExtent l="0" t="0" r="0" b="7620"/>
            <wp:wrapSquare wrapText="bothSides"/>
            <wp:docPr id="58863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3069" name="Picture 588630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66E13" w14:textId="77777777" w:rsidR="00DF7D75" w:rsidRDefault="00DF7D75">
      <w:pPr>
        <w:pStyle w:val="Standard"/>
        <w:jc w:val="center"/>
        <w:rPr>
          <w:b/>
          <w:bCs/>
          <w:sz w:val="40"/>
          <w:szCs w:val="40"/>
        </w:rPr>
      </w:pPr>
    </w:p>
    <w:p w14:paraId="359E54BE" w14:textId="43633CF5" w:rsidR="00DF7D75" w:rsidRPr="00DF7D75" w:rsidRDefault="00000000" w:rsidP="00DF7D75">
      <w:pPr>
        <w:pStyle w:val="Standard"/>
        <w:rPr>
          <w:b/>
          <w:bCs/>
          <w:color w:val="595959" w:themeColor="text1" w:themeTint="A6"/>
          <w:sz w:val="72"/>
          <w:szCs w:val="72"/>
        </w:rPr>
      </w:pPr>
      <w:r w:rsidRPr="00DF7D75">
        <w:rPr>
          <w:b/>
          <w:bCs/>
          <w:color w:val="595959" w:themeColor="text1" w:themeTint="A6"/>
          <w:sz w:val="72"/>
          <w:szCs w:val="72"/>
        </w:rPr>
        <w:t>PLANT</w:t>
      </w:r>
    </w:p>
    <w:p w14:paraId="2CB736B7" w14:textId="1625CE2C" w:rsidR="00E71713" w:rsidRPr="00DF7D75" w:rsidRDefault="00000000" w:rsidP="00DF7D75">
      <w:pPr>
        <w:pStyle w:val="Standard"/>
        <w:rPr>
          <w:b/>
          <w:bCs/>
          <w:color w:val="595959" w:themeColor="text1" w:themeTint="A6"/>
          <w:sz w:val="72"/>
          <w:szCs w:val="72"/>
        </w:rPr>
      </w:pPr>
      <w:r w:rsidRPr="00DF7D75">
        <w:rPr>
          <w:b/>
          <w:bCs/>
          <w:color w:val="595959" w:themeColor="text1" w:themeTint="A6"/>
          <w:sz w:val="72"/>
          <w:szCs w:val="72"/>
        </w:rPr>
        <w:t>FOODS</w:t>
      </w:r>
    </w:p>
    <w:p w14:paraId="41C2356E" w14:textId="77777777" w:rsidR="003C28FE" w:rsidRDefault="003C28FE">
      <w:pPr>
        <w:pStyle w:val="Standard"/>
        <w:jc w:val="center"/>
        <w:rPr>
          <w:b/>
          <w:bCs/>
          <w:sz w:val="36"/>
          <w:szCs w:val="36"/>
        </w:rPr>
      </w:pPr>
    </w:p>
    <w:p w14:paraId="382026B4" w14:textId="77777777" w:rsidR="00DF7D75" w:rsidRDefault="00DF7D75">
      <w:pPr>
        <w:pStyle w:val="Standard"/>
        <w:rPr>
          <w:b/>
          <w:bCs/>
          <w:sz w:val="28"/>
          <w:szCs w:val="28"/>
        </w:rPr>
      </w:pPr>
    </w:p>
    <w:p w14:paraId="27E4FCC2" w14:textId="77777777" w:rsidR="00DF7D75" w:rsidRDefault="00000000" w:rsidP="00DF7D75">
      <w:pPr>
        <w:pStyle w:val="Standard"/>
        <w:jc w:val="center"/>
        <w:rPr>
          <w:b/>
          <w:bCs/>
          <w:color w:val="595959" w:themeColor="text1" w:themeTint="A6"/>
          <w:sz w:val="28"/>
          <w:szCs w:val="28"/>
        </w:rPr>
      </w:pPr>
      <w:r w:rsidRPr="00DF7D75">
        <w:rPr>
          <w:b/>
          <w:bCs/>
          <w:color w:val="595959" w:themeColor="text1" w:themeTint="A6"/>
          <w:sz w:val="28"/>
          <w:szCs w:val="28"/>
        </w:rPr>
        <w:t xml:space="preserve">It is recommended that you </w:t>
      </w:r>
      <w:r w:rsidR="00DF7D75" w:rsidRPr="00DF7D75">
        <w:rPr>
          <w:b/>
          <w:bCs/>
          <w:color w:val="595959" w:themeColor="text1" w:themeTint="A6"/>
          <w:sz w:val="28"/>
          <w:szCs w:val="28"/>
        </w:rPr>
        <w:t xml:space="preserve">should try to eat around </w:t>
      </w:r>
      <w:r w:rsidRPr="00DF7D75">
        <w:rPr>
          <w:b/>
          <w:bCs/>
          <w:color w:val="595959" w:themeColor="text1" w:themeTint="A6"/>
          <w:sz w:val="28"/>
          <w:szCs w:val="28"/>
        </w:rPr>
        <w:t>30 different</w:t>
      </w:r>
    </w:p>
    <w:p w14:paraId="0BBADF74" w14:textId="7F02C24D" w:rsidR="00E71713" w:rsidRPr="00DF7D75" w:rsidRDefault="00000000" w:rsidP="00DF7D75">
      <w:pPr>
        <w:pStyle w:val="Standard"/>
        <w:jc w:val="center"/>
        <w:rPr>
          <w:b/>
          <w:bCs/>
          <w:color w:val="595959" w:themeColor="text1" w:themeTint="A6"/>
          <w:sz w:val="28"/>
          <w:szCs w:val="28"/>
        </w:rPr>
      </w:pPr>
      <w:r w:rsidRPr="00DF7D75">
        <w:rPr>
          <w:b/>
          <w:bCs/>
          <w:color w:val="595959" w:themeColor="text1" w:themeTint="A6"/>
          <w:sz w:val="28"/>
          <w:szCs w:val="28"/>
        </w:rPr>
        <w:t xml:space="preserve"> plant foods </w:t>
      </w:r>
      <w:r w:rsidR="00DF7D75" w:rsidRPr="00DF7D75">
        <w:rPr>
          <w:b/>
          <w:bCs/>
          <w:color w:val="595959" w:themeColor="text1" w:themeTint="A6"/>
          <w:sz w:val="28"/>
          <w:szCs w:val="28"/>
        </w:rPr>
        <w:t>each week.</w:t>
      </w:r>
      <w:r w:rsidRPr="00DF7D75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DF7D75" w:rsidRPr="00DF7D75">
        <w:rPr>
          <w:b/>
          <w:bCs/>
          <w:color w:val="595959" w:themeColor="text1" w:themeTint="A6"/>
          <w:sz w:val="28"/>
          <w:szCs w:val="28"/>
        </w:rPr>
        <w:t xml:space="preserve">Tick off all those you consume </w:t>
      </w:r>
      <w:r w:rsidRPr="00DF7D75">
        <w:rPr>
          <w:b/>
          <w:bCs/>
          <w:color w:val="595959" w:themeColor="text1" w:themeTint="A6"/>
          <w:sz w:val="28"/>
          <w:szCs w:val="28"/>
        </w:rPr>
        <w:t xml:space="preserve">over a </w:t>
      </w:r>
      <w:r w:rsidR="003C28FE" w:rsidRPr="00DF7D75">
        <w:rPr>
          <w:b/>
          <w:bCs/>
          <w:color w:val="595959" w:themeColor="text1" w:themeTint="A6"/>
          <w:sz w:val="28"/>
          <w:szCs w:val="28"/>
        </w:rPr>
        <w:t>7-day</w:t>
      </w:r>
      <w:r w:rsidRPr="00DF7D75">
        <w:rPr>
          <w:b/>
          <w:bCs/>
          <w:color w:val="595959" w:themeColor="text1" w:themeTint="A6"/>
          <w:sz w:val="28"/>
          <w:szCs w:val="28"/>
        </w:rPr>
        <w:t xml:space="preserve"> period.</w:t>
      </w:r>
    </w:p>
    <w:p w14:paraId="5E9216AF" w14:textId="77777777" w:rsidR="003C28FE" w:rsidRPr="003C28FE" w:rsidRDefault="003C28FE">
      <w:pPr>
        <w:pStyle w:val="Standard"/>
        <w:rPr>
          <w:b/>
          <w:bCs/>
          <w:sz w:val="12"/>
          <w:szCs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0"/>
        <w:gridCol w:w="1545"/>
      </w:tblGrid>
      <w:tr w:rsidR="00E71713" w14:paraId="44696406" w14:textId="77777777"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17DF" w14:textId="77777777" w:rsidR="00E71713" w:rsidRDefault="00000000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FOOD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785C" w14:textId="77777777" w:rsidR="00E71713" w:rsidRDefault="00000000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TICK</w:t>
            </w:r>
          </w:p>
        </w:tc>
      </w:tr>
      <w:tr w:rsidR="00E71713" w14:paraId="4F31941B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04B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6FE0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5C8DD8B8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9E56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Cabbage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0A82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54074D0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ED39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Sprouts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C9082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E6EFA5A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E2222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Leeks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52A3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26550BBC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1EF2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08FF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C1FEA18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F0C2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049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533953EE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7621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Kefir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C0E8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ED6AEA2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AE85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Saurkraut</w:t>
            </w:r>
            <w:proofErr w:type="spellEnd"/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1515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FFB5445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34D2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Mushrooms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506D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C1A7B0C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997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Beetroot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8E94A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5062808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F59E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Aubergine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6F0E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053C053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7A5F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56294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2D09EEC3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13F4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75BF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00E7FB7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8887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8D23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41D37CE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36AB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17E2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F1E6FF6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B9A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BB2D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298A40AF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F634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Parsnips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E776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67E70459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3080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Butternut Squash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16E73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A138205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AA9E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3288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75325BC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C1F8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14439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5D53A06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6DC5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EFB8E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5E2491B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BDF0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Fennel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7E25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0AB6E9A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476F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30C3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124C2A9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C18B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 Peas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3C2CC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5B78E241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89DD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BAD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14:paraId="5CE550F9" w14:textId="77777777" w:rsidR="003C28FE" w:rsidRDefault="003C28FE">
      <w:r>
        <w:br w:type="page"/>
      </w:r>
    </w:p>
    <w:p w14:paraId="5AA94748" w14:textId="77777777" w:rsidR="003C28FE" w:rsidRDefault="003C28FE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0"/>
        <w:gridCol w:w="1545"/>
      </w:tblGrid>
      <w:tr w:rsidR="00E71713" w14:paraId="2F0F76F5" w14:textId="77777777" w:rsidTr="003C28FE">
        <w:tc>
          <w:tcPr>
            <w:tcW w:w="8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BB0B" w14:textId="7396025B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704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F2D4B50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6CE4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Seeded Bread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698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576D6768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008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Pasta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D572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EB26387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D753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Wholegrain Rice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5D1F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2CC0837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EFD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Almonds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9F25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3644539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DB2D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4C34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DBE2329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8FD8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Sourdough Bread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404A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07B0283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B24A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Porridge oats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84EB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172FE1A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3EF2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Shredded wheat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79E5B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7771F33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D448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Chia seeds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A7C5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7FC3EBC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B5AD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Sunflower seeds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A98FE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CCDA584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92E1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Pumpkin seeds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A0C0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90A6349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8289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Sesame seeds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9A7B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5FBE86A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B213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527A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217C3644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FF909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8F89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48DE086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8AB9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Darker green lettuce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A1A4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2F3CCAC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6D9E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0078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EBC8A7B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9B21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271E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062A88A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6FB1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BF6F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9C4E379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9E36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3CA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6C289A1D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83E2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304C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415AA29C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47D0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Tofu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EB60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1DB10D5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0141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Peppers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F87F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21B91255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760C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peppers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8CD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46FAF04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09A4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peppers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BAC59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5075E03D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20BD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 fruit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EF44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1DB6E9E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6A83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tea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0214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778A061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F6377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Strawberries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8B51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CA1146D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901D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Blueberries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9183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06FB4F9D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582A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Raspberries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1070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22EAF1D3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F2FA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B62D2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33186FA8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F5D5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Unpeeled new potatoes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BF7A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7ECF334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4CAF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herbs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A873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7372ECEB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B1144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Rhubarb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55D0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1713" w14:paraId="11D028E8" w14:textId="77777777"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E3FE" w14:textId="77777777" w:rsidR="00E71713" w:rsidRDefault="00000000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3B0D" w14:textId="77777777" w:rsidR="00E71713" w:rsidRDefault="00E7171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14:paraId="79BE152F" w14:textId="77777777" w:rsidR="00E71713" w:rsidRDefault="00E71713">
      <w:pPr>
        <w:pStyle w:val="Standard"/>
        <w:rPr>
          <w:b/>
          <w:bCs/>
          <w:sz w:val="36"/>
          <w:szCs w:val="36"/>
        </w:rPr>
      </w:pPr>
    </w:p>
    <w:sectPr w:rsidR="00E71713" w:rsidSect="003C28FE">
      <w:pgSz w:w="11906" w:h="16838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8499" w14:textId="77777777" w:rsidR="005375E9" w:rsidRDefault="005375E9">
      <w:r>
        <w:separator/>
      </w:r>
    </w:p>
  </w:endnote>
  <w:endnote w:type="continuationSeparator" w:id="0">
    <w:p w14:paraId="0844C15A" w14:textId="77777777" w:rsidR="005375E9" w:rsidRDefault="0053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1EF2" w14:textId="77777777" w:rsidR="005375E9" w:rsidRDefault="005375E9">
      <w:r>
        <w:rPr>
          <w:color w:val="000000"/>
        </w:rPr>
        <w:separator/>
      </w:r>
    </w:p>
  </w:footnote>
  <w:footnote w:type="continuationSeparator" w:id="0">
    <w:p w14:paraId="096E374D" w14:textId="77777777" w:rsidR="005375E9" w:rsidRDefault="0053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7F20"/>
    <w:multiLevelType w:val="multilevel"/>
    <w:tmpl w:val="A5B6C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889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13"/>
    <w:rsid w:val="003C28FE"/>
    <w:rsid w:val="005375E9"/>
    <w:rsid w:val="006A22D6"/>
    <w:rsid w:val="00DF7D75"/>
    <w:rsid w:val="00E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5DDC"/>
  <w15:docId w15:val="{3A740A5D-99D4-4220-A104-C4614AB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</dc:creator>
  <cp:lastModifiedBy>Peter Legg</cp:lastModifiedBy>
  <cp:revision>4</cp:revision>
  <dcterms:created xsi:type="dcterms:W3CDTF">2023-10-31T11:33:00Z</dcterms:created>
  <dcterms:modified xsi:type="dcterms:W3CDTF">2023-11-01T16:05:00Z</dcterms:modified>
</cp:coreProperties>
</file>